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4559" w:rsidR="0061148E" w:rsidRPr="00944D28" w:rsidRDefault="00935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9E9C" w:rsidR="0061148E" w:rsidRPr="004A7085" w:rsidRDefault="00935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6A35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9E511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716BE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1CF29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9647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50E4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48940" w:rsidR="00B87ED3" w:rsidRPr="00944D28" w:rsidRDefault="0093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9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A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1F4C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4E8C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3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6FE5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C773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9181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3A810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5ED1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CC9F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DB52" w:rsidR="00B87ED3" w:rsidRPr="00944D28" w:rsidRDefault="009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579A" w:rsidR="00B87ED3" w:rsidRPr="00944D28" w:rsidRDefault="0093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7F495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41F4D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12BA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36128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B44A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35AAC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F9C4B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9457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E7C55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731F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0F36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2E5F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C7B1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3D9DC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8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4216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D6E3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4883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ED692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411E" w:rsidR="00B87ED3" w:rsidRPr="00944D28" w:rsidRDefault="009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48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D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2025-06-19T22:09:00.0000000Z</dcterms:modified>
</coreProperties>
</file>