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19DCD" w:rsidR="0061148E" w:rsidRPr="00944D28" w:rsidRDefault="00D32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A247" w:rsidR="0061148E" w:rsidRPr="004A7085" w:rsidRDefault="00D32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C497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5296A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1A42E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3A1D2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50447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8A068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6DF5" w:rsidR="00B87ED3" w:rsidRPr="00944D28" w:rsidRDefault="00D3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A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B1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72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D7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04F75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0F329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C8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9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5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5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3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1915E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862F0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8BD8E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1ED6D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3F7D2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71C6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726B" w:rsidR="00B87ED3" w:rsidRPr="00944D28" w:rsidRDefault="00D3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C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8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EF9F4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135A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BACCE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3D884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5D22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D2C3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2D0F4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2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6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4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6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7079E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B7875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3E303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8AED9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9DD6F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FE761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5ADA2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C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9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8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0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AE431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76831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05D36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26421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2634E" w:rsidR="00B87ED3" w:rsidRPr="00944D28" w:rsidRDefault="00D3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15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94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5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8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54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8A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2025-06-19T21:41:00.0000000Z</dcterms:modified>
</coreProperties>
</file>