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63B4" w:rsidR="0061148E" w:rsidRPr="00944D28" w:rsidRDefault="008F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3FFE" w:rsidR="0061148E" w:rsidRPr="004A7085" w:rsidRDefault="008F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14844" w:rsidR="00B87ED3" w:rsidRPr="00944D28" w:rsidRDefault="008F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E2B36" w:rsidR="00B87ED3" w:rsidRPr="00944D28" w:rsidRDefault="008F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E7DC1" w:rsidR="00B87ED3" w:rsidRPr="00944D28" w:rsidRDefault="008F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621A0" w:rsidR="00B87ED3" w:rsidRPr="00944D28" w:rsidRDefault="008F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937C4" w:rsidR="00B87ED3" w:rsidRPr="00944D28" w:rsidRDefault="008F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6CBA2" w:rsidR="00B87ED3" w:rsidRPr="00944D28" w:rsidRDefault="008F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570B3" w:rsidR="00B87ED3" w:rsidRPr="00944D28" w:rsidRDefault="008F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B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4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7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23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E8383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8449C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6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D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52A8C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EA83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6343E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805CA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31E02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A5972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3A486" w:rsidR="00B87ED3" w:rsidRPr="00944D28" w:rsidRDefault="008F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E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7A67" w:rsidR="00B87ED3" w:rsidRPr="00944D28" w:rsidRDefault="008F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1B4D0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3734A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C6CB8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E3147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80CE8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E8521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8D62E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71C1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3B41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72DA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A4770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0C73C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28C92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81D13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D1CBF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1CD2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DC5AC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8E66D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606A3" w:rsidR="00B87ED3" w:rsidRPr="00944D28" w:rsidRDefault="008F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F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EE1"/>
    <w:rsid w:val="00944D28"/>
    <w:rsid w:val="00AB2AC7"/>
    <w:rsid w:val="00B2227E"/>
    <w:rsid w:val="00B318D0"/>
    <w:rsid w:val="00B86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2025-06-19T21:04:00.0000000Z</dcterms:modified>
</coreProperties>
</file>