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8CC77" w:rsidR="0061148E" w:rsidRPr="00944D28" w:rsidRDefault="004E7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774A" w:rsidR="0061148E" w:rsidRPr="004A7085" w:rsidRDefault="004E7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7E5EF" w:rsidR="00B87ED3" w:rsidRPr="00944D28" w:rsidRDefault="004E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3FA8D" w:rsidR="00B87ED3" w:rsidRPr="00944D28" w:rsidRDefault="004E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981D0" w:rsidR="00B87ED3" w:rsidRPr="00944D28" w:rsidRDefault="004E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ED8BF" w:rsidR="00B87ED3" w:rsidRPr="00944D28" w:rsidRDefault="004E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E83C9" w:rsidR="00B87ED3" w:rsidRPr="00944D28" w:rsidRDefault="004E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4922C" w:rsidR="00B87ED3" w:rsidRPr="00944D28" w:rsidRDefault="004E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E6D38" w:rsidR="00B87ED3" w:rsidRPr="00944D28" w:rsidRDefault="004E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6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44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6E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F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DF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9D375" w:rsidR="00B87ED3" w:rsidRPr="00944D28" w:rsidRDefault="004E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3D506" w:rsidR="00B87ED3" w:rsidRPr="00944D28" w:rsidRDefault="004E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D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F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6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1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03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C948D" w:rsidR="00B87ED3" w:rsidRPr="00944D28" w:rsidRDefault="004E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98367" w:rsidR="00B87ED3" w:rsidRPr="00944D28" w:rsidRDefault="004E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8CB77" w:rsidR="00B87ED3" w:rsidRPr="00944D28" w:rsidRDefault="004E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31A31" w:rsidR="00B87ED3" w:rsidRPr="00944D28" w:rsidRDefault="004E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BDB76" w:rsidR="00B87ED3" w:rsidRPr="00944D28" w:rsidRDefault="004E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5EEFB" w:rsidR="00B87ED3" w:rsidRPr="00944D28" w:rsidRDefault="004E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7A3D5" w:rsidR="00B87ED3" w:rsidRPr="00944D28" w:rsidRDefault="004E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B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2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2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0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E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4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857E8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34378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B814E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C0A90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EFD63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1D0FA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19F4F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1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0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C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B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9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324F1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CB6C2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4B4EA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11550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3FE86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85090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9EA4C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D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B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D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8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7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E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4F9AF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72338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701CB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D15AA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4402D" w:rsidR="00B87ED3" w:rsidRPr="00944D28" w:rsidRDefault="004E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7C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4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B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E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C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4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E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3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6BA"/>
    <w:rsid w:val="003441B6"/>
    <w:rsid w:val="003A3309"/>
    <w:rsid w:val="004324DA"/>
    <w:rsid w:val="004A7085"/>
    <w:rsid w:val="004D505A"/>
    <w:rsid w:val="004E7A1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2025-06-19T20:52:00.0000000Z</dcterms:modified>
</coreProperties>
</file>