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D8212" w:rsidR="0061148E" w:rsidRPr="00944D28" w:rsidRDefault="00822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CA1A" w:rsidR="0061148E" w:rsidRPr="004A7085" w:rsidRDefault="00822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9D70C" w:rsidR="00B87ED3" w:rsidRPr="00944D28" w:rsidRDefault="0082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413B7" w:rsidR="00B87ED3" w:rsidRPr="00944D28" w:rsidRDefault="0082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5888" w:rsidR="00B87ED3" w:rsidRPr="00944D28" w:rsidRDefault="0082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8D9FF" w:rsidR="00B87ED3" w:rsidRPr="00944D28" w:rsidRDefault="0082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395B5" w:rsidR="00B87ED3" w:rsidRPr="00944D28" w:rsidRDefault="0082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31A99" w:rsidR="00B87ED3" w:rsidRPr="00944D28" w:rsidRDefault="0082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F164B" w:rsidR="00B87ED3" w:rsidRPr="00944D28" w:rsidRDefault="0082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B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E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D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3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7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9C77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AE1A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F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F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2595C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86292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33EE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71B66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D3F3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0EB1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9BE46" w:rsidR="00B87ED3" w:rsidRPr="00944D28" w:rsidRDefault="0082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A6C45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ABA0F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66629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A663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FA02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A18B4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C110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A7564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7757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57A40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C532F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A3E1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98ADB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71FE9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683DA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57D18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596E4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A5A11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4AFE0" w:rsidR="00B87ED3" w:rsidRPr="00944D28" w:rsidRDefault="0082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B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4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22E8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2025-06-19T19:16:00.0000000Z</dcterms:modified>
</coreProperties>
</file>