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FE36" w:rsidR="0061148E" w:rsidRPr="00944D28" w:rsidRDefault="00974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73C4" w:rsidR="0061148E" w:rsidRPr="004A7085" w:rsidRDefault="00974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0D5B2" w:rsidR="00B87ED3" w:rsidRPr="00944D28" w:rsidRDefault="0097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F7814" w:rsidR="00B87ED3" w:rsidRPr="00944D28" w:rsidRDefault="0097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62CB2" w:rsidR="00B87ED3" w:rsidRPr="00944D28" w:rsidRDefault="0097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8E10D" w:rsidR="00B87ED3" w:rsidRPr="00944D28" w:rsidRDefault="0097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74F50" w:rsidR="00B87ED3" w:rsidRPr="00944D28" w:rsidRDefault="0097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976CE" w:rsidR="00B87ED3" w:rsidRPr="00944D28" w:rsidRDefault="0097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2FD4B" w:rsidR="00B87ED3" w:rsidRPr="00944D28" w:rsidRDefault="0097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8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9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F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28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6092B" w:rsidR="00B87ED3" w:rsidRPr="00944D28" w:rsidRDefault="0097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8737" w:rsidR="00B87ED3" w:rsidRPr="00944D28" w:rsidRDefault="0097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80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A3735" w:rsidR="00B87ED3" w:rsidRPr="00944D28" w:rsidRDefault="0097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F7737" w:rsidR="00B87ED3" w:rsidRPr="00944D28" w:rsidRDefault="0097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BFB83" w:rsidR="00B87ED3" w:rsidRPr="00944D28" w:rsidRDefault="0097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84AF1" w:rsidR="00B87ED3" w:rsidRPr="00944D28" w:rsidRDefault="0097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F9A0F" w:rsidR="00B87ED3" w:rsidRPr="00944D28" w:rsidRDefault="0097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D822" w:rsidR="00B87ED3" w:rsidRPr="00944D28" w:rsidRDefault="0097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4D7B" w:rsidR="00B87ED3" w:rsidRPr="00944D28" w:rsidRDefault="0097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4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DD04" w:rsidR="00B87ED3" w:rsidRPr="00944D28" w:rsidRDefault="00974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3FAC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1DFDE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19B30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C753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08E54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6AC72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53AE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FE1D8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3AC8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D71D4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0908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E10B0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DF1EE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8A65B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7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B5379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19826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3DED1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453B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40624" w:rsidR="00B87ED3" w:rsidRPr="00944D28" w:rsidRDefault="0097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0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E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8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2025-07-23T10:00:00.0000000Z</dcterms:modified>
</coreProperties>
</file>