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76F5" w:rsidR="0061148E" w:rsidRPr="00944D28" w:rsidRDefault="00AA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1D71" w:rsidR="0061148E" w:rsidRPr="004A7085" w:rsidRDefault="00AA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E6EA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3449B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A189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DF96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0A908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B9925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B037" w:rsidR="00B87ED3" w:rsidRPr="00944D28" w:rsidRDefault="00AA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8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5F2A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299D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4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693F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10FDF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1B48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A982D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03FE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FFAF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D6D5D" w:rsidR="00B87ED3" w:rsidRPr="00944D28" w:rsidRDefault="00AA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C1C6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5C1AD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A1145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D711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6B37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03B5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4706D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F1BD4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685E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D84A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9D13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D6A9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95128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E1D0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39A7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A76EC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107B2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2412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A666" w:rsidR="00B87ED3" w:rsidRPr="00944D28" w:rsidRDefault="00AA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6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1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3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2025-06-19T19:03:00.0000000Z</dcterms:modified>
</coreProperties>
</file>