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846B" w:rsidR="0061148E" w:rsidRPr="00944D28" w:rsidRDefault="001B4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89EC" w:rsidR="0061148E" w:rsidRPr="004A7085" w:rsidRDefault="001B4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D4E07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6952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11E2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F7BB9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02812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70CB1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81B7" w:rsidR="00B87ED3" w:rsidRPr="00944D28" w:rsidRDefault="001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A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5024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7431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D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2B20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BBBF5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B5B5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D23A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E467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78A2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31C64" w:rsidR="00B87ED3" w:rsidRPr="00944D28" w:rsidRDefault="001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02866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34272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321EF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8995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63CB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16A9D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17F8F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4665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1F51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CD70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38B9A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984C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A556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D999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F5E4F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7C346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17CF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53081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D580" w:rsidR="00B87ED3" w:rsidRPr="00944D28" w:rsidRDefault="001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7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2025-06-19T17:22:00.0000000Z</dcterms:modified>
</coreProperties>
</file>