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ABD0" w:rsidR="0061148E" w:rsidRPr="00944D28" w:rsidRDefault="006C1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9084" w:rsidR="0061148E" w:rsidRPr="004A7085" w:rsidRDefault="006C1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D7E1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A5B92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22A4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25751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72EFF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8E6C7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DBBA" w:rsidR="00B87ED3" w:rsidRPr="00944D28" w:rsidRDefault="006C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8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8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0A96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DC3E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B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D28A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AAA81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E4DB1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B696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95FBA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155D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50C1" w:rsidR="00B87ED3" w:rsidRPr="00944D28" w:rsidRDefault="006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65B3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8AAF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303DB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A0FB9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D123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D69E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49FB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2E28E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B442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49EE5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0D8B4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86CF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4EDD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DD9C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28B8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D4739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D9649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3E93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B8C1" w:rsidR="00B87ED3" w:rsidRPr="00944D28" w:rsidRDefault="006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F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C1ED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2025-06-19T16:47:00.0000000Z</dcterms:modified>
</coreProperties>
</file>