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F589" w:rsidR="0061148E" w:rsidRPr="00944D28" w:rsidRDefault="009C0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4BA60" w:rsidR="0061148E" w:rsidRPr="004A7085" w:rsidRDefault="009C0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FB16" w:rsidR="00B87ED3" w:rsidRPr="00944D28" w:rsidRDefault="009C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86DB5" w:rsidR="00B87ED3" w:rsidRPr="00944D28" w:rsidRDefault="009C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CAC43" w:rsidR="00B87ED3" w:rsidRPr="00944D28" w:rsidRDefault="009C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8BED" w:rsidR="00B87ED3" w:rsidRPr="00944D28" w:rsidRDefault="009C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B0B8" w:rsidR="00B87ED3" w:rsidRPr="00944D28" w:rsidRDefault="009C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12C7" w:rsidR="00B87ED3" w:rsidRPr="00944D28" w:rsidRDefault="009C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21C33" w:rsidR="00B87ED3" w:rsidRPr="00944D28" w:rsidRDefault="009C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F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5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0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8870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003F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5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2E3A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BB4FB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8C34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E21CC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94FE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0330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66765" w:rsidR="00B87ED3" w:rsidRPr="00944D28" w:rsidRDefault="009C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22ADD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49F09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A1C96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EA4E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50A9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5958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AA0AC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D519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E052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F1E6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DF41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0D49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8CBDC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3AE20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02CBC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FC65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811BC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73FDB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51780" w:rsidR="00B87ED3" w:rsidRPr="00944D28" w:rsidRDefault="009C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B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E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