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B457" w:rsidR="0061148E" w:rsidRPr="00944D28" w:rsidRDefault="008A2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E7A7" w:rsidR="0061148E" w:rsidRPr="004A7085" w:rsidRDefault="008A2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C1AA" w:rsidR="00B87ED3" w:rsidRPr="00944D28" w:rsidRDefault="008A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47A93" w:rsidR="00B87ED3" w:rsidRPr="00944D28" w:rsidRDefault="008A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802D0" w:rsidR="00B87ED3" w:rsidRPr="00944D28" w:rsidRDefault="008A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D4C6" w:rsidR="00B87ED3" w:rsidRPr="00944D28" w:rsidRDefault="008A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A0674" w:rsidR="00B87ED3" w:rsidRPr="00944D28" w:rsidRDefault="008A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71494" w:rsidR="00B87ED3" w:rsidRPr="00944D28" w:rsidRDefault="008A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A3A6D" w:rsidR="00B87ED3" w:rsidRPr="00944D28" w:rsidRDefault="008A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8F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0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E4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CFCB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EE180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D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FD885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63E4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CD60C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62F5F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DF50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AAD19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B478" w:rsidR="00B87ED3" w:rsidRPr="00944D28" w:rsidRDefault="008A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1B78D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BCF7B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2E241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3D1BC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2585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BC365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658B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776E0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DCE51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8E01B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AAF64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AB72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A65EE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A4466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E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A491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53FF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66A0F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C44DE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298EE" w:rsidR="00B87ED3" w:rsidRPr="00944D28" w:rsidRDefault="008A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1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A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0B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2025-06-19T16:10:00.0000000Z</dcterms:modified>
</coreProperties>
</file>