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270C" w:rsidR="0061148E" w:rsidRPr="00944D28" w:rsidRDefault="00185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7234" w:rsidR="0061148E" w:rsidRPr="004A7085" w:rsidRDefault="00185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EA7A6" w:rsidR="00B87ED3" w:rsidRPr="00944D28" w:rsidRDefault="001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CE4EF" w:rsidR="00B87ED3" w:rsidRPr="00944D28" w:rsidRDefault="001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273F1" w:rsidR="00B87ED3" w:rsidRPr="00944D28" w:rsidRDefault="001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CF339" w:rsidR="00B87ED3" w:rsidRPr="00944D28" w:rsidRDefault="001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710F3" w:rsidR="00B87ED3" w:rsidRPr="00944D28" w:rsidRDefault="001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AE130" w:rsidR="00B87ED3" w:rsidRPr="00944D28" w:rsidRDefault="001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FA3B" w:rsidR="00B87ED3" w:rsidRPr="00944D28" w:rsidRDefault="001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0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5A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B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B08E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2894E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D715" w:rsidR="00B87ED3" w:rsidRPr="00944D28" w:rsidRDefault="00185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F4BAF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7F14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61D64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75863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8E955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C2379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5E626" w:rsidR="00B87ED3" w:rsidRPr="00944D28" w:rsidRDefault="001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6C7B" w:rsidR="00B87ED3" w:rsidRPr="00944D28" w:rsidRDefault="0018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88B5" w:rsidR="00B87ED3" w:rsidRPr="00944D28" w:rsidRDefault="0018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9361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34D9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84045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69B67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9C1A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3A040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E4215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A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34295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58B3F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143E6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F3F8F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D2B99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03D1E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13592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B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E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FD3F8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4BAA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3B5A8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2492C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F52AC" w:rsidR="00B87ED3" w:rsidRPr="00944D28" w:rsidRDefault="001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0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C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2025-06-19T15:08:00.0000000Z</dcterms:modified>
</coreProperties>
</file>