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FD42" w:rsidR="0061148E" w:rsidRPr="00944D28" w:rsidRDefault="00F72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A9E7" w:rsidR="0061148E" w:rsidRPr="004A7085" w:rsidRDefault="00F72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D0A16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305D1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67C1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E606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737F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79B37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EC06" w:rsidR="00B87ED3" w:rsidRPr="00944D28" w:rsidRDefault="00F7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B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768C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BB7D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0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7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B376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C7BB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4B45E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686A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E3B4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810C6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5461" w:rsidR="00B87ED3" w:rsidRPr="00944D28" w:rsidRDefault="00F7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B9CAB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9F574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3FE06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C812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A588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0EA2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85A2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5B19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AD64B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DEF0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5C36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08FB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616AB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A198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2BC4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4215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42F0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93D88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69227" w:rsidR="00B87ED3" w:rsidRPr="00944D28" w:rsidRDefault="00F7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0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2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2025-06-19T14:40:00.0000000Z</dcterms:modified>
</coreProperties>
</file>