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2045E" w:rsidR="0061148E" w:rsidRPr="00944D28" w:rsidRDefault="001D5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8A866" w:rsidR="0061148E" w:rsidRPr="004A7085" w:rsidRDefault="001D5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AC966" w:rsidR="00B87ED3" w:rsidRPr="00944D28" w:rsidRDefault="001D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415F0" w:rsidR="00B87ED3" w:rsidRPr="00944D28" w:rsidRDefault="001D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1C074" w:rsidR="00B87ED3" w:rsidRPr="00944D28" w:rsidRDefault="001D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EB9FB" w:rsidR="00B87ED3" w:rsidRPr="00944D28" w:rsidRDefault="001D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4C1C3" w:rsidR="00B87ED3" w:rsidRPr="00944D28" w:rsidRDefault="001D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90FBC" w:rsidR="00B87ED3" w:rsidRPr="00944D28" w:rsidRDefault="001D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4B6A4" w:rsidR="00B87ED3" w:rsidRPr="00944D28" w:rsidRDefault="001D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13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C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2D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BD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A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5F0A0" w:rsidR="00B87ED3" w:rsidRPr="00944D28" w:rsidRDefault="001D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161EE" w:rsidR="00B87ED3" w:rsidRPr="00944D28" w:rsidRDefault="001D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7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1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5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C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6A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4A7E7" w:rsidR="00B87ED3" w:rsidRPr="00944D28" w:rsidRDefault="001D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2C6F5" w:rsidR="00B87ED3" w:rsidRPr="00944D28" w:rsidRDefault="001D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6826C" w:rsidR="00B87ED3" w:rsidRPr="00944D28" w:rsidRDefault="001D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16B59" w:rsidR="00B87ED3" w:rsidRPr="00944D28" w:rsidRDefault="001D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D803F" w:rsidR="00B87ED3" w:rsidRPr="00944D28" w:rsidRDefault="001D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1E352" w:rsidR="00B87ED3" w:rsidRPr="00944D28" w:rsidRDefault="001D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4EF48" w:rsidR="00B87ED3" w:rsidRPr="00944D28" w:rsidRDefault="001D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7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6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F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C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55A20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41A44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14DC7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3E5E8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58DE0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61399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D9D5E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F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0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279CA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CB7BF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8E18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64801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4407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0744D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3131A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9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5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A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0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137D6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5C507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CD2A0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58043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F6535" w:rsidR="00B87ED3" w:rsidRPr="00944D28" w:rsidRDefault="001D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D3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4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4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9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A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A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9C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BA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2025-07-23T09:18:00.0000000Z</dcterms:modified>
</coreProperties>
</file>