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F9EAA" w:rsidR="0061148E" w:rsidRPr="00944D28" w:rsidRDefault="002C5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56E8" w:rsidR="0061148E" w:rsidRPr="004A7085" w:rsidRDefault="002C5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5AD9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693F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0CF6B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42B08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E3EA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02D06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6B59" w:rsidR="00B87ED3" w:rsidRPr="00944D28" w:rsidRDefault="002C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605C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5B55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26DC3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B358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923F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FB8A7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A2179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448A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BCDC" w:rsidR="00B87ED3" w:rsidRPr="00944D28" w:rsidRDefault="002C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38A5" w:rsidR="00B87ED3" w:rsidRPr="00944D28" w:rsidRDefault="002C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527" w14:textId="77777777" w:rsidR="002C5A80" w:rsidRDefault="002C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64123D6C" w:rsidR="00B87ED3" w:rsidRPr="00944D28" w:rsidRDefault="002C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B19F" w:rsidR="00B87ED3" w:rsidRPr="00944D28" w:rsidRDefault="002C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76F9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58880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C72A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5F9E7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4E13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6346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5514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05542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243C4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E65B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95B5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AE7E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775EB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AB8A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CED76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5A3E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0319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3969B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1860" w:rsidR="00B87ED3" w:rsidRPr="00944D28" w:rsidRDefault="002C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C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A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