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F214" w:rsidR="0061148E" w:rsidRPr="00944D28" w:rsidRDefault="00E61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AA02" w:rsidR="0061148E" w:rsidRPr="004A7085" w:rsidRDefault="00E61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DAF4F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4AB3E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DDD42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1888C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793E1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E0BF2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A842B" w:rsidR="00B87ED3" w:rsidRPr="00944D28" w:rsidRDefault="00E6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E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3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CCA9D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F4163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116C" w:rsidR="00B87ED3" w:rsidRPr="00944D28" w:rsidRDefault="00E6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C3EA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F1625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12860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43E1C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5D980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F5A7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487E5" w:rsidR="00B87ED3" w:rsidRPr="00944D28" w:rsidRDefault="00E6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25CC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A8D3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7BA0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DB42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F461C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379D2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8A94D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7197" w:rsidR="00B87ED3" w:rsidRPr="00944D28" w:rsidRDefault="00E6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4BC7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58173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F4C8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A90B3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C2700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638B4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BC1D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7C60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D11F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CDE8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F345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D0D09" w:rsidR="00B87ED3" w:rsidRPr="00944D28" w:rsidRDefault="00E6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A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9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2025-06-19T13:23:00.0000000Z</dcterms:modified>
</coreProperties>
</file>