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3A73" w:rsidR="0061148E" w:rsidRPr="00944D28" w:rsidRDefault="00543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ACFA" w:rsidR="0061148E" w:rsidRPr="004A7085" w:rsidRDefault="00543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DBEE0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52C6A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9F176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C121E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86D1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41D4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DC44" w:rsidR="00B87ED3" w:rsidRPr="00944D28" w:rsidRDefault="0054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0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3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3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5464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395F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C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8342A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C396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7FF0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EB9CB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A8FA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893F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4903D" w:rsidR="00B87ED3" w:rsidRPr="00944D28" w:rsidRDefault="0054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0F69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CC0A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94B74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D3330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7F5CE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6E8C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7D3F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603EA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A883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A782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2F45C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9CB3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7AE66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E2AD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F2705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5782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2C6C1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E3463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F572D" w:rsidR="00B87ED3" w:rsidRPr="00944D28" w:rsidRDefault="0054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DF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2025-06-19T13:11:00.0000000Z</dcterms:modified>
</coreProperties>
</file>