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868D" w:rsidR="0061148E" w:rsidRPr="00944D28" w:rsidRDefault="00F14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B8BD" w:rsidR="0061148E" w:rsidRPr="004A7085" w:rsidRDefault="00F14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3679B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A1779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BEF1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44E39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542F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8508E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6121" w:rsidR="00B87ED3" w:rsidRPr="00944D28" w:rsidRDefault="00F1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3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EA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8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0E35A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2D3A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E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0D41D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92AD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D835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6725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BE8D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D316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33C3" w:rsidR="00B87ED3" w:rsidRPr="00944D28" w:rsidRDefault="00F1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BC7A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3BFB7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EC6F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C19C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779E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76E1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5BDA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8EC9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D001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6218F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C33BC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D1291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0A079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1F2BC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A3BE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0254C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0BA5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1B44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0E70" w:rsidR="00B87ED3" w:rsidRPr="00944D28" w:rsidRDefault="00F1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2025-06-19T12:46:00.0000000Z</dcterms:modified>
</coreProperties>
</file>