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0E4B3" w:rsidR="0061148E" w:rsidRPr="00944D28" w:rsidRDefault="00541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6CED6" w:rsidR="0061148E" w:rsidRPr="004A7085" w:rsidRDefault="00541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1DBA3" w:rsidR="00B87ED3" w:rsidRPr="00944D28" w:rsidRDefault="0054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94341" w:rsidR="00B87ED3" w:rsidRPr="00944D28" w:rsidRDefault="0054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834AD" w:rsidR="00B87ED3" w:rsidRPr="00944D28" w:rsidRDefault="0054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732D5" w:rsidR="00B87ED3" w:rsidRPr="00944D28" w:rsidRDefault="0054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0F240" w:rsidR="00B87ED3" w:rsidRPr="00944D28" w:rsidRDefault="0054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DCB75" w:rsidR="00B87ED3" w:rsidRPr="00944D28" w:rsidRDefault="0054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F546" w:rsidR="00B87ED3" w:rsidRPr="00944D28" w:rsidRDefault="0054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9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7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C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D6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DF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9221A" w:rsidR="00B87ED3" w:rsidRPr="00944D28" w:rsidRDefault="0054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440C" w:rsidR="00B87ED3" w:rsidRPr="00944D28" w:rsidRDefault="0054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1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0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6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1680C" w:rsidR="00B87ED3" w:rsidRPr="00944D28" w:rsidRDefault="0054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4D825" w:rsidR="00B87ED3" w:rsidRPr="00944D28" w:rsidRDefault="0054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1C652" w:rsidR="00B87ED3" w:rsidRPr="00944D28" w:rsidRDefault="0054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677EF" w:rsidR="00B87ED3" w:rsidRPr="00944D28" w:rsidRDefault="0054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79947" w:rsidR="00B87ED3" w:rsidRPr="00944D28" w:rsidRDefault="0054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81AB6" w:rsidR="00B87ED3" w:rsidRPr="00944D28" w:rsidRDefault="0054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875F" w:rsidR="00B87ED3" w:rsidRPr="00944D28" w:rsidRDefault="0054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5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B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64248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992B4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29657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4CF8C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02138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72590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7E5FC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9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D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E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AA511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DF13E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F61EB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4F877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F8E8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5E99D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665B9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C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1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F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9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A3D0F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3E04E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5E0E0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69562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FB41E" w:rsidR="00B87ED3" w:rsidRPr="00944D28" w:rsidRDefault="0054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E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2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0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