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A63B0" w:rsidR="0061148E" w:rsidRPr="00944D28" w:rsidRDefault="004A7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06AD" w:rsidR="0061148E" w:rsidRPr="004A7085" w:rsidRDefault="004A7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ED9CD" w:rsidR="00B87ED3" w:rsidRPr="00944D28" w:rsidRDefault="004A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079FF" w:rsidR="00B87ED3" w:rsidRPr="00944D28" w:rsidRDefault="004A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B1FC2" w:rsidR="00B87ED3" w:rsidRPr="00944D28" w:rsidRDefault="004A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193FF" w:rsidR="00B87ED3" w:rsidRPr="00944D28" w:rsidRDefault="004A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19D88" w:rsidR="00B87ED3" w:rsidRPr="00944D28" w:rsidRDefault="004A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B3F1B" w:rsidR="00B87ED3" w:rsidRPr="00944D28" w:rsidRDefault="004A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8F767" w:rsidR="00B87ED3" w:rsidRPr="00944D28" w:rsidRDefault="004A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90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92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AC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99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17157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E74C8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C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7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D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5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F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01295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A8698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164A4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1FDC5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A69DC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64E94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BCF7F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A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1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C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1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4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F22BC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2EC1F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F1D04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18631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01CB4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1D878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31B4A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4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9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9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A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A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38179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398CE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DF132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6AC99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C0450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FC465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AD462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A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A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A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8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E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2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35DB5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F18D6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94604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AA33E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0C356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BA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E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E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8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F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5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2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D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2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ADB"/>
    <w:rsid w:val="00244796"/>
    <w:rsid w:val="003441B6"/>
    <w:rsid w:val="003A3309"/>
    <w:rsid w:val="004324DA"/>
    <w:rsid w:val="004A7085"/>
    <w:rsid w:val="004A7B1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2025-06-19T11:49:00.0000000Z</dcterms:modified>
</coreProperties>
</file>