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70AE" w:rsidR="0061148E" w:rsidRPr="00944D28" w:rsidRDefault="00754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F6D6D" w:rsidR="0061148E" w:rsidRPr="004A7085" w:rsidRDefault="00754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D3302" w:rsidR="00B87ED3" w:rsidRPr="00944D28" w:rsidRDefault="0075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E7538" w:rsidR="00B87ED3" w:rsidRPr="00944D28" w:rsidRDefault="0075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43363" w:rsidR="00B87ED3" w:rsidRPr="00944D28" w:rsidRDefault="0075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92511" w:rsidR="00B87ED3" w:rsidRPr="00944D28" w:rsidRDefault="0075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01C6D" w:rsidR="00B87ED3" w:rsidRPr="00944D28" w:rsidRDefault="0075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F195A" w:rsidR="00B87ED3" w:rsidRPr="00944D28" w:rsidRDefault="0075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D6F7" w:rsidR="00B87ED3" w:rsidRPr="00944D28" w:rsidRDefault="0075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5A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4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2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E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8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69047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1019C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26E4" w:rsidR="00B87ED3" w:rsidRPr="00944D28" w:rsidRDefault="00754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864B7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0CD8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A9EBD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3068D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D753E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7C4E9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EB242" w:rsidR="00B87ED3" w:rsidRPr="00944D28" w:rsidRDefault="0075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FB9FB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69971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A8D1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819F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6A808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EEB74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01E0D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9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62A8A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5AABB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64772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8324D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F69A4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3B539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9F618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CFDF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D2AA6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5616F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A1863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30439" w:rsidR="00B87ED3" w:rsidRPr="00944D28" w:rsidRDefault="0075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3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F4E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2025-06-19T03:47:00.0000000Z</dcterms:modified>
</coreProperties>
</file>