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EF2B" w:rsidR="0061148E" w:rsidRPr="00944D28" w:rsidRDefault="00694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F0A9" w:rsidR="0061148E" w:rsidRPr="004A7085" w:rsidRDefault="00694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2FDEE" w:rsidR="00B87ED3" w:rsidRPr="00944D28" w:rsidRDefault="0069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7A94" w:rsidR="00B87ED3" w:rsidRPr="00944D28" w:rsidRDefault="0069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8DD4D" w:rsidR="00B87ED3" w:rsidRPr="00944D28" w:rsidRDefault="0069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C859D" w:rsidR="00B87ED3" w:rsidRPr="00944D28" w:rsidRDefault="0069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EEC00" w:rsidR="00B87ED3" w:rsidRPr="00944D28" w:rsidRDefault="0069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AF4CE" w:rsidR="00B87ED3" w:rsidRPr="00944D28" w:rsidRDefault="0069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2EC6" w:rsidR="00B87ED3" w:rsidRPr="00944D28" w:rsidRDefault="0069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C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A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0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7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DA8B0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8FB70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C4D77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94CB0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1501C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61845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B425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DEEA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71B7" w:rsidR="00B87ED3" w:rsidRPr="00944D28" w:rsidRDefault="0069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A07B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3E20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25564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B318C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D2CE6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FE70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FAB7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C62E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40751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21B97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D02C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F243C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EA43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10E1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C8508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54911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9F10B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FC12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522EF" w:rsidR="00B87ED3" w:rsidRPr="00944D28" w:rsidRDefault="0069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0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F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41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2025-06-19T02:51:00.0000000Z</dcterms:modified>
</coreProperties>
</file>