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F175" w:rsidR="0061148E" w:rsidRPr="00944D28" w:rsidRDefault="00DC5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2568" w:rsidR="0061148E" w:rsidRPr="004A7085" w:rsidRDefault="00DC5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224A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10BD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5E7A6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59B4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B0157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2111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3A57D" w:rsidR="00B87ED3" w:rsidRPr="00944D28" w:rsidRDefault="00DC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C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6870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B958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1737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BB6A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13B7E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587E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623B6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994FB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C95B" w:rsidR="00B87ED3" w:rsidRPr="00944D28" w:rsidRDefault="00DC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55B2" w:rsidR="00B87ED3" w:rsidRPr="00944D28" w:rsidRDefault="00DC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E550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27F7D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EA53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A849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7C4F9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4651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8CAD1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E282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67F03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E2B5C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83B0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C5ED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B364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717D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1E64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9E725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9726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9C935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AD92" w:rsidR="00B87ED3" w:rsidRPr="00944D28" w:rsidRDefault="00DC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5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137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2025-06-19T01:52:00.0000000Z</dcterms:modified>
</coreProperties>
</file>