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64DAD" w:rsidR="0061148E" w:rsidRPr="00944D28" w:rsidRDefault="00632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A293D" w:rsidR="0061148E" w:rsidRPr="004A7085" w:rsidRDefault="00632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68866" w:rsidR="00B87ED3" w:rsidRPr="00944D28" w:rsidRDefault="0063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7A351" w:rsidR="00B87ED3" w:rsidRPr="00944D28" w:rsidRDefault="0063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0B8B0" w:rsidR="00B87ED3" w:rsidRPr="00944D28" w:rsidRDefault="0063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161EC" w:rsidR="00B87ED3" w:rsidRPr="00944D28" w:rsidRDefault="0063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BED8F" w:rsidR="00B87ED3" w:rsidRPr="00944D28" w:rsidRDefault="0063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EF2CD" w:rsidR="00B87ED3" w:rsidRPr="00944D28" w:rsidRDefault="0063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B31DF" w:rsidR="00B87ED3" w:rsidRPr="00944D28" w:rsidRDefault="0063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CD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A5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9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39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93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71E0C" w:rsidR="00B87ED3" w:rsidRPr="00944D28" w:rsidRDefault="006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2D5F0" w:rsidR="00B87ED3" w:rsidRPr="00944D28" w:rsidRDefault="006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5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F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A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C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8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64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3007D" w:rsidR="00B87ED3" w:rsidRPr="00944D28" w:rsidRDefault="006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3549F" w:rsidR="00B87ED3" w:rsidRPr="00944D28" w:rsidRDefault="006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CB516" w:rsidR="00B87ED3" w:rsidRPr="00944D28" w:rsidRDefault="006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23ABD" w:rsidR="00B87ED3" w:rsidRPr="00944D28" w:rsidRDefault="006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4E9E7" w:rsidR="00B87ED3" w:rsidRPr="00944D28" w:rsidRDefault="006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5FAC7" w:rsidR="00B87ED3" w:rsidRPr="00944D28" w:rsidRDefault="006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40872" w:rsidR="00B87ED3" w:rsidRPr="00944D28" w:rsidRDefault="0063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6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4754B" w:rsidR="00B87ED3" w:rsidRPr="00944D28" w:rsidRDefault="00632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BBAE7" w:rsidR="00B87ED3" w:rsidRPr="00944D28" w:rsidRDefault="00632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4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D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2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943DC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9A788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ED051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6DB0C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7EADF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19CBC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4BF8F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D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C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A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E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A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6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5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51EBE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FF2AD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B338F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AA535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ABF6A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C4C36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E293E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9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D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5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0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E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1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69CCA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E1C4F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6B0D2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338B3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286A3" w:rsidR="00B87ED3" w:rsidRPr="00944D28" w:rsidRDefault="0063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07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B2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9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0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A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3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3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C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5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71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2025-06-19T01:37:00.0000000Z</dcterms:modified>
</coreProperties>
</file>