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318C" w:rsidR="0061148E" w:rsidRPr="00944D28" w:rsidRDefault="001D4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872E" w:rsidR="0061148E" w:rsidRPr="004A7085" w:rsidRDefault="001D4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2D4F9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18DE2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D2AA8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5E86B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5DE72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CF9DC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DBEDD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9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5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ED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3C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F1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1A3FB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9C18E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8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4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3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5802D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B98F9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2B397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9A7B8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137EA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9C15F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74C04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0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4B3FC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C848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4137D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EA804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43D3F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605DE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5F1BF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7D6B" w:rsidR="00B87ED3" w:rsidRPr="00944D28" w:rsidRDefault="001D4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8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53325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35447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7C07B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5DE13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6F4E1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5E708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2E901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D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83711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EB9D7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1D5F8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F49F5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DB286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8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8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A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6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51C"/>
    <w:rsid w:val="001D5720"/>
    <w:rsid w:val="00244796"/>
    <w:rsid w:val="003441B6"/>
    <w:rsid w:val="003A3309"/>
    <w:rsid w:val="004324DA"/>
    <w:rsid w:val="00470D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2025-06-19T00:39:00.0000000Z</dcterms:modified>
</coreProperties>
</file>