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3949" w:rsidR="0061148E" w:rsidRPr="00944D28" w:rsidRDefault="00301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E155" w:rsidR="0061148E" w:rsidRPr="004A7085" w:rsidRDefault="00301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05FC7" w:rsidR="00B87ED3" w:rsidRPr="00944D28" w:rsidRDefault="003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165A2" w:rsidR="00B87ED3" w:rsidRPr="00944D28" w:rsidRDefault="003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F5798" w:rsidR="00B87ED3" w:rsidRPr="00944D28" w:rsidRDefault="003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D7EEF" w:rsidR="00B87ED3" w:rsidRPr="00944D28" w:rsidRDefault="003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1B919" w:rsidR="00B87ED3" w:rsidRPr="00944D28" w:rsidRDefault="003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6E2A5" w:rsidR="00B87ED3" w:rsidRPr="00944D28" w:rsidRDefault="003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33899" w:rsidR="00B87ED3" w:rsidRPr="00944D28" w:rsidRDefault="003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4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8F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A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3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629F" w:rsidR="00B87ED3" w:rsidRPr="00944D28" w:rsidRDefault="003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5B6DB" w:rsidR="00B87ED3" w:rsidRPr="00944D28" w:rsidRDefault="003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1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C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44B3D" w:rsidR="00B87ED3" w:rsidRPr="00944D28" w:rsidRDefault="003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00818" w:rsidR="00B87ED3" w:rsidRPr="00944D28" w:rsidRDefault="003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8F921" w:rsidR="00B87ED3" w:rsidRPr="00944D28" w:rsidRDefault="003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EBFF8" w:rsidR="00B87ED3" w:rsidRPr="00944D28" w:rsidRDefault="003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767BF" w:rsidR="00B87ED3" w:rsidRPr="00944D28" w:rsidRDefault="003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68287" w:rsidR="00B87ED3" w:rsidRPr="00944D28" w:rsidRDefault="003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B5C8" w:rsidR="00B87ED3" w:rsidRPr="00944D28" w:rsidRDefault="003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19F8" w:rsidR="00B87ED3" w:rsidRPr="00944D28" w:rsidRDefault="0030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A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3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CD8C6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8B73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6BB56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C475C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5B25C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753E4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F1F91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2BE91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030C8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8BFDB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D4F53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0910E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C2477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90385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6DC7" w:rsidR="00B87ED3" w:rsidRPr="00944D28" w:rsidRDefault="0030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07CF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B8A68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F288D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5E56A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68D72" w:rsidR="00B87ED3" w:rsidRPr="00944D28" w:rsidRDefault="003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2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3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014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