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42F05" w:rsidR="0061148E" w:rsidRPr="00944D28" w:rsidRDefault="008C5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926B4" w:rsidR="0061148E" w:rsidRPr="004A7085" w:rsidRDefault="008C5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9EFD7" w:rsidR="00B87ED3" w:rsidRPr="00944D28" w:rsidRDefault="008C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7EBA7" w:rsidR="00B87ED3" w:rsidRPr="00944D28" w:rsidRDefault="008C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F80D3" w:rsidR="00B87ED3" w:rsidRPr="00944D28" w:rsidRDefault="008C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C12F2" w:rsidR="00B87ED3" w:rsidRPr="00944D28" w:rsidRDefault="008C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55A4D" w:rsidR="00B87ED3" w:rsidRPr="00944D28" w:rsidRDefault="008C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06114" w:rsidR="00B87ED3" w:rsidRPr="00944D28" w:rsidRDefault="008C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74433" w:rsidR="00B87ED3" w:rsidRPr="00944D28" w:rsidRDefault="008C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E8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68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34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B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11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4C3B6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5F15F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8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7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7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A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C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4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9A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EC531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A75A1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CBBFA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B6F4D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D31F7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E083B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3A576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F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F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4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9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2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E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F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CFD0E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98214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C1C8F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DF610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81A38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412CA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5993A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4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0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0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5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2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1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3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33AB8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B08D3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6DA75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CAA1C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6A3C9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A9D53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6335F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0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E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7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6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6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2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D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37153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315F5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7BD94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47711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17778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26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03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F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E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0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8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1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2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B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D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E6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2025-06-18T23:04:00.0000000Z</dcterms:modified>
</coreProperties>
</file>