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8124" w:rsidR="0061148E" w:rsidRPr="00944D28" w:rsidRDefault="00BA1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77AD" w:rsidR="0061148E" w:rsidRPr="004A7085" w:rsidRDefault="00BA1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8E398" w:rsidR="00B87ED3" w:rsidRPr="00944D28" w:rsidRDefault="00B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1D377" w:rsidR="00B87ED3" w:rsidRPr="00944D28" w:rsidRDefault="00B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31B69" w:rsidR="00B87ED3" w:rsidRPr="00944D28" w:rsidRDefault="00B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8B685" w:rsidR="00B87ED3" w:rsidRPr="00944D28" w:rsidRDefault="00B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3A3C0" w:rsidR="00B87ED3" w:rsidRPr="00944D28" w:rsidRDefault="00B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C9609" w:rsidR="00B87ED3" w:rsidRPr="00944D28" w:rsidRDefault="00B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89BF" w:rsidR="00B87ED3" w:rsidRPr="00944D28" w:rsidRDefault="00BA1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5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6D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1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8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9C16A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3E454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4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E501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17A1D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4BC09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0F840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5C261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A6A4A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0A98E" w:rsidR="00B87ED3" w:rsidRPr="00944D28" w:rsidRDefault="00BA1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E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A7C7E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8E23E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6E265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65DE1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BBC8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A776C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EFA21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E503A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F67F0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A9F28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FA565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16EC0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20C4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8799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9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1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82D16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AB179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1CF02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1ADFC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BE8B9" w:rsidR="00B87ED3" w:rsidRPr="00944D28" w:rsidRDefault="00BA1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AF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36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2025-06-18T22:42:00.0000000Z</dcterms:modified>
</coreProperties>
</file>