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7D01" w:rsidR="0061148E" w:rsidRPr="00944D28" w:rsidRDefault="00913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DDE84" w:rsidR="0061148E" w:rsidRPr="004A7085" w:rsidRDefault="00913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2642A" w:rsidR="00B87ED3" w:rsidRPr="00944D28" w:rsidRDefault="0091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09130" w:rsidR="00B87ED3" w:rsidRPr="00944D28" w:rsidRDefault="0091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8F153" w:rsidR="00B87ED3" w:rsidRPr="00944D28" w:rsidRDefault="0091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0FB6C" w:rsidR="00B87ED3" w:rsidRPr="00944D28" w:rsidRDefault="0091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F0E04" w:rsidR="00B87ED3" w:rsidRPr="00944D28" w:rsidRDefault="0091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DFC35" w:rsidR="00B87ED3" w:rsidRPr="00944D28" w:rsidRDefault="0091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D60DE" w:rsidR="00B87ED3" w:rsidRPr="00944D28" w:rsidRDefault="0091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E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72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6C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50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F5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C0BBE" w:rsidR="00B87ED3" w:rsidRPr="00944D28" w:rsidRDefault="0091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66B06" w:rsidR="00B87ED3" w:rsidRPr="00944D28" w:rsidRDefault="0091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D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70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C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C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B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48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993F3" w:rsidR="00B87ED3" w:rsidRPr="00944D28" w:rsidRDefault="0091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43065" w:rsidR="00B87ED3" w:rsidRPr="00944D28" w:rsidRDefault="0091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DF06F" w:rsidR="00B87ED3" w:rsidRPr="00944D28" w:rsidRDefault="0091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05EC9" w:rsidR="00B87ED3" w:rsidRPr="00944D28" w:rsidRDefault="0091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D0D3F" w:rsidR="00B87ED3" w:rsidRPr="00944D28" w:rsidRDefault="0091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7B70F" w:rsidR="00B87ED3" w:rsidRPr="00944D28" w:rsidRDefault="0091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6D996" w:rsidR="00B87ED3" w:rsidRPr="00944D28" w:rsidRDefault="0091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1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D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1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6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15D93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E7C5C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C6C65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7EB51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3E331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F27D2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545E3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F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5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7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B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A2E14" w:rsidR="00B87ED3" w:rsidRPr="00944D28" w:rsidRDefault="00913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7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7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8EB83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7CCAF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DB9F8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CEF18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BF183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A49FD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30C37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F1747" w:rsidR="00B87ED3" w:rsidRPr="00944D28" w:rsidRDefault="00913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4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5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8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654B0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1D1AA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EBFC6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05836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D649D" w:rsidR="00B87ED3" w:rsidRPr="00944D28" w:rsidRDefault="0091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41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F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B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F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4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9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0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C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337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2025-07-23T14:23:00.0000000Z</dcterms:modified>
</coreProperties>
</file>