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74379" w:rsidR="0061148E" w:rsidRPr="00944D28" w:rsidRDefault="00625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73272" w:rsidR="0061148E" w:rsidRPr="004A7085" w:rsidRDefault="00625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F1F2F" w:rsidR="00B87ED3" w:rsidRPr="00944D28" w:rsidRDefault="0062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68C20" w:rsidR="00B87ED3" w:rsidRPr="00944D28" w:rsidRDefault="0062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A959C" w:rsidR="00B87ED3" w:rsidRPr="00944D28" w:rsidRDefault="0062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3E384" w:rsidR="00B87ED3" w:rsidRPr="00944D28" w:rsidRDefault="0062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21CD8" w:rsidR="00B87ED3" w:rsidRPr="00944D28" w:rsidRDefault="0062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CD618" w:rsidR="00B87ED3" w:rsidRPr="00944D28" w:rsidRDefault="0062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3A52A" w:rsidR="00B87ED3" w:rsidRPr="00944D28" w:rsidRDefault="0062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73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6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E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D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D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2DCF8" w:rsidR="00B87ED3" w:rsidRPr="00944D28" w:rsidRDefault="0062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6D481" w:rsidR="00B87ED3" w:rsidRPr="00944D28" w:rsidRDefault="0062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3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3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36E4" w:rsidR="00B87ED3" w:rsidRPr="00944D28" w:rsidRDefault="0062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846CE" w:rsidR="00B87ED3" w:rsidRPr="00944D28" w:rsidRDefault="0062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4FFBC" w:rsidR="00B87ED3" w:rsidRPr="00944D28" w:rsidRDefault="0062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C56F6" w:rsidR="00B87ED3" w:rsidRPr="00944D28" w:rsidRDefault="0062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67E72" w:rsidR="00B87ED3" w:rsidRPr="00944D28" w:rsidRDefault="0062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3723" w:rsidR="00B87ED3" w:rsidRPr="00944D28" w:rsidRDefault="0062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42293" w:rsidR="00B87ED3" w:rsidRPr="00944D28" w:rsidRDefault="0062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AEB85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9E714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7BAFE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9FB2F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4E0F7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FA789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9915D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2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6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2A574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04FA9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E50C2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F453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FDCB9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6B625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3A38A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C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50698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D5DB4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7B85D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54B49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43BC" w:rsidR="00B87ED3" w:rsidRPr="00944D28" w:rsidRDefault="0062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A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D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02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2025-07-23T14:21:00.0000000Z</dcterms:modified>
</coreProperties>
</file>