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6DE70" w:rsidR="0061148E" w:rsidRPr="00944D28" w:rsidRDefault="00C55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49846" w:rsidR="0061148E" w:rsidRPr="004A7085" w:rsidRDefault="00C55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C9B33" w:rsidR="00B87ED3" w:rsidRPr="00944D28" w:rsidRDefault="00C5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93F99" w:rsidR="00B87ED3" w:rsidRPr="00944D28" w:rsidRDefault="00C5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C1E41" w:rsidR="00B87ED3" w:rsidRPr="00944D28" w:rsidRDefault="00C5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55330" w:rsidR="00B87ED3" w:rsidRPr="00944D28" w:rsidRDefault="00C5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11BCA" w:rsidR="00B87ED3" w:rsidRPr="00944D28" w:rsidRDefault="00C5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B1294" w:rsidR="00B87ED3" w:rsidRPr="00944D28" w:rsidRDefault="00C5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14819" w:rsidR="00B87ED3" w:rsidRPr="00944D28" w:rsidRDefault="00C5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2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DE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36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29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F9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40A89" w:rsidR="00B87ED3" w:rsidRPr="00944D28" w:rsidRDefault="00C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2AC47" w:rsidR="00B87ED3" w:rsidRPr="00944D28" w:rsidRDefault="00C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D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4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7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5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5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2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178CF" w:rsidR="00B87ED3" w:rsidRPr="00944D28" w:rsidRDefault="00C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311EB" w:rsidR="00B87ED3" w:rsidRPr="00944D28" w:rsidRDefault="00C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DD8E7" w:rsidR="00B87ED3" w:rsidRPr="00944D28" w:rsidRDefault="00C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2A7E8" w:rsidR="00B87ED3" w:rsidRPr="00944D28" w:rsidRDefault="00C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B54AA" w:rsidR="00B87ED3" w:rsidRPr="00944D28" w:rsidRDefault="00C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CBD0E" w:rsidR="00B87ED3" w:rsidRPr="00944D28" w:rsidRDefault="00C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E8E8B" w:rsidR="00B87ED3" w:rsidRPr="00944D28" w:rsidRDefault="00C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4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95FB6" w:rsidR="00B87ED3" w:rsidRPr="00944D28" w:rsidRDefault="00C55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6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0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B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D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F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126B7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1B58B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E74C5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E0C18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D05FF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E0902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9F786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7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2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2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C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9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19E4F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B5737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1EEB4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CC2E6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961B6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27CE9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22AB9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3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F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D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6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F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D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DFBC8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BE32C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3BC56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9E04B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B32C7" w:rsidR="00B87ED3" w:rsidRPr="00944D28" w:rsidRDefault="00C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96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51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6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C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E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7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A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5A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2025-06-18T22:23:00.0000000Z</dcterms:modified>
</coreProperties>
</file>