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29EF" w:rsidR="0061148E" w:rsidRPr="00944D28" w:rsidRDefault="0089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324C" w:rsidR="0061148E" w:rsidRPr="004A7085" w:rsidRDefault="0089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2BCE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F71E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86FEA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FB148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76F25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3CAE7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92F2" w:rsidR="00B87ED3" w:rsidRPr="00944D28" w:rsidRDefault="0089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3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2F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D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F22E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9745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C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D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8F678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4E34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69063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EDA6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C307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77D36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14534" w:rsidR="00B87ED3" w:rsidRPr="00944D28" w:rsidRDefault="0089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8E13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5CE65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F3C1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91F6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39EB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F678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0D13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E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0253E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801C6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E2F6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4577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BC10B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352A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41EC9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FB12" w:rsidR="00B87ED3" w:rsidRPr="00944D28" w:rsidRDefault="0089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B70D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462FA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516D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5E955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1BDF0" w:rsidR="00B87ED3" w:rsidRPr="00944D28" w:rsidRDefault="0089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9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F647" w:rsidR="00B87ED3" w:rsidRPr="00944D28" w:rsidRDefault="0089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B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2025-06-18T22:07:00.0000000Z</dcterms:modified>
</coreProperties>
</file>