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93726" w:rsidR="0061148E" w:rsidRPr="00944D28" w:rsidRDefault="00F71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3118" w:rsidR="0061148E" w:rsidRPr="004A7085" w:rsidRDefault="00F71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5E172" w:rsidR="00B87ED3" w:rsidRPr="00944D28" w:rsidRDefault="00F7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E061E" w:rsidR="00B87ED3" w:rsidRPr="00944D28" w:rsidRDefault="00F7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0E8FB" w:rsidR="00B87ED3" w:rsidRPr="00944D28" w:rsidRDefault="00F7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19D70" w:rsidR="00B87ED3" w:rsidRPr="00944D28" w:rsidRDefault="00F7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762AA" w:rsidR="00B87ED3" w:rsidRPr="00944D28" w:rsidRDefault="00F7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9FB6F" w:rsidR="00B87ED3" w:rsidRPr="00944D28" w:rsidRDefault="00F7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7306F" w:rsidR="00B87ED3" w:rsidRPr="00944D28" w:rsidRDefault="00F71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7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90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2B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6E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8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2F687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62F77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E2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5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0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7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EBA9A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8DBB0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AB00E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A60A6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EA97D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AE2CD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A2311" w:rsidR="00B87ED3" w:rsidRPr="00944D28" w:rsidRDefault="00F7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0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8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48CD1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C03F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21664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CE1CA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5FF1C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3EB0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57D50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4430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28B0B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E7281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3942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70251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793FE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D91DE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C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B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1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5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0284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E0EA0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0A7A3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312EF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13285" w:rsidR="00B87ED3" w:rsidRPr="00944D28" w:rsidRDefault="00F7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8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D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3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D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