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E7F2" w:rsidR="0061148E" w:rsidRPr="00944D28" w:rsidRDefault="004C7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FC39C" w:rsidR="0061148E" w:rsidRPr="004A7085" w:rsidRDefault="004C7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1E5EE" w:rsidR="00B87ED3" w:rsidRPr="00944D28" w:rsidRDefault="004C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ACAE0" w:rsidR="00B87ED3" w:rsidRPr="00944D28" w:rsidRDefault="004C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B93F9" w:rsidR="00B87ED3" w:rsidRPr="00944D28" w:rsidRDefault="004C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541E6" w:rsidR="00B87ED3" w:rsidRPr="00944D28" w:rsidRDefault="004C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C9B0B" w:rsidR="00B87ED3" w:rsidRPr="00944D28" w:rsidRDefault="004C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C616B" w:rsidR="00B87ED3" w:rsidRPr="00944D28" w:rsidRDefault="004C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21D94" w:rsidR="00B87ED3" w:rsidRPr="00944D28" w:rsidRDefault="004C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01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C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13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85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5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D93C0" w:rsidR="00B87ED3" w:rsidRPr="00944D28" w:rsidRDefault="004C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D84D7" w:rsidR="00B87ED3" w:rsidRPr="00944D28" w:rsidRDefault="004C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9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DE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676EE" w:rsidR="00B87ED3" w:rsidRPr="00944D28" w:rsidRDefault="004C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D8096" w:rsidR="00B87ED3" w:rsidRPr="00944D28" w:rsidRDefault="004C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3BCC9" w:rsidR="00B87ED3" w:rsidRPr="00944D28" w:rsidRDefault="004C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27DFB" w:rsidR="00B87ED3" w:rsidRPr="00944D28" w:rsidRDefault="004C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0D06B" w:rsidR="00B87ED3" w:rsidRPr="00944D28" w:rsidRDefault="004C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5CADE" w:rsidR="00B87ED3" w:rsidRPr="00944D28" w:rsidRDefault="004C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2A675" w:rsidR="00B87ED3" w:rsidRPr="00944D28" w:rsidRDefault="004C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A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E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8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C6507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88519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C96E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1732F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70884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089B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4CC71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C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FC1D2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36F6D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EE0F9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2F492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C5CF3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4737B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F8D35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B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6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9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D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F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E394F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B6711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98232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AB979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A5C0D" w:rsidR="00B87ED3" w:rsidRPr="00944D28" w:rsidRDefault="004C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CB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E1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9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D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C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E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96D"/>
    <w:rsid w:val="004D505A"/>
    <w:rsid w:val="004F73F6"/>
    <w:rsid w:val="00507530"/>
    <w:rsid w:val="0059344B"/>
    <w:rsid w:val="0061148E"/>
    <w:rsid w:val="006436EF"/>
    <w:rsid w:val="00677F71"/>
    <w:rsid w:val="00697A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2025-06-18T20:32:00.0000000Z</dcterms:modified>
</coreProperties>
</file>