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E034" w:rsidR="0061148E" w:rsidRPr="00177744" w:rsidRDefault="008472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714E" w:rsidR="0061148E" w:rsidRPr="00177744" w:rsidRDefault="008472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AA3C6" w:rsidR="00983D57" w:rsidRPr="00177744" w:rsidRDefault="00847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C00B5" w:rsidR="00983D57" w:rsidRPr="00177744" w:rsidRDefault="00847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025BE" w:rsidR="00983D57" w:rsidRPr="00177744" w:rsidRDefault="00847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F9858" w:rsidR="00983D57" w:rsidRPr="00177744" w:rsidRDefault="00847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01DD5" w:rsidR="00983D57" w:rsidRPr="00177744" w:rsidRDefault="00847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51D08" w:rsidR="00983D57" w:rsidRPr="00177744" w:rsidRDefault="00847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0C5D9" w:rsidR="00983D57" w:rsidRPr="00177744" w:rsidRDefault="00847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4B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5C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9C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92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34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B82CD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0E82F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D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6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1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6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B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5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8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87FF9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BA763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6DE9B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D6607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82BF8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4553C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83D7F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2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1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6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F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B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6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C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5683D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60536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1DA2D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8E8E4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1DECD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8B57A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C6C05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C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2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B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B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D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6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8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69390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0EB6C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BD994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78B2F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36496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7AAA7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11B7D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7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4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6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3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6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A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8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71CCD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DAEF6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999DA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820AE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994C8" w:rsidR="00B87ED3" w:rsidRPr="00177744" w:rsidRDefault="00847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35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08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8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D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0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A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D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2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A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26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2024-07-03T10:32:00.0000000Z</dcterms:modified>
</coreProperties>
</file>