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D7CAE" w:rsidR="0061148E" w:rsidRPr="00177744" w:rsidRDefault="00C32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8AE6" w:rsidR="0061148E" w:rsidRPr="00177744" w:rsidRDefault="00C32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D85F4" w:rsidR="00983D57" w:rsidRPr="00177744" w:rsidRDefault="00C3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5C8D2" w:rsidR="00983D57" w:rsidRPr="00177744" w:rsidRDefault="00C3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7596D" w:rsidR="00983D57" w:rsidRPr="00177744" w:rsidRDefault="00C3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3BBFE" w:rsidR="00983D57" w:rsidRPr="00177744" w:rsidRDefault="00C3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1CEA8" w:rsidR="00983D57" w:rsidRPr="00177744" w:rsidRDefault="00C3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E574C" w:rsidR="00983D57" w:rsidRPr="00177744" w:rsidRDefault="00C3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25D0C" w:rsidR="00983D57" w:rsidRPr="00177744" w:rsidRDefault="00C3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F6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93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10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EB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C9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D8DE4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EF01A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1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1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6E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A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3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9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D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44DAC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BEA7C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000B3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2E073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F4749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18A28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636D9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4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CDF3A" w:rsidR="00B87ED3" w:rsidRPr="00177744" w:rsidRDefault="00C32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7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9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E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E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63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A1367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17AFE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C9D39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394A8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8E1A1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4E010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FEC21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7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8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8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A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4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4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2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9A856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626C8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4676F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754FF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30B2E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3B733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BBD0C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06A29" w:rsidR="00B87ED3" w:rsidRPr="00177744" w:rsidRDefault="00C32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A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1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4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0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7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0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0B580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B9507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52CFF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2E875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083FB" w:rsidR="00B87ED3" w:rsidRPr="00177744" w:rsidRDefault="00C3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68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9E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F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1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B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C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4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5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D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D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5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2024-07-03T07:52:00.0000000Z</dcterms:modified>
</coreProperties>
</file>