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C66B" w:rsidR="0061148E" w:rsidRPr="00177744" w:rsidRDefault="00FB6C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777E7" w:rsidR="0061148E" w:rsidRPr="00177744" w:rsidRDefault="00FB6C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09617" w:rsidR="00983D57" w:rsidRPr="00177744" w:rsidRDefault="00FB6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B6211" w:rsidR="00983D57" w:rsidRPr="00177744" w:rsidRDefault="00FB6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FC33E" w:rsidR="00983D57" w:rsidRPr="00177744" w:rsidRDefault="00FB6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3FC07" w:rsidR="00983D57" w:rsidRPr="00177744" w:rsidRDefault="00FB6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C68A1" w:rsidR="00983D57" w:rsidRPr="00177744" w:rsidRDefault="00FB6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EE97D" w:rsidR="00983D57" w:rsidRPr="00177744" w:rsidRDefault="00FB6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C7DF8" w:rsidR="00983D57" w:rsidRPr="00177744" w:rsidRDefault="00FB6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F9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54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76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7D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59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72707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1C495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8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9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6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C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4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7988C" w:rsidR="00B87ED3" w:rsidRPr="00177744" w:rsidRDefault="00FB6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4ED03" w:rsidR="00B87ED3" w:rsidRPr="00177744" w:rsidRDefault="00FB6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D5387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7998E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A19CF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E176A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F82F5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AF82C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4DC02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A3166" w:rsidR="00B87ED3" w:rsidRPr="00177744" w:rsidRDefault="00FB6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A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D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2FC47" w:rsidR="00B87ED3" w:rsidRPr="00177744" w:rsidRDefault="00FB6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F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F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9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67007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0983B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6D5FB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FF242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A2544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999BE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98A94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4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C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B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D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4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B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A0283" w:rsidR="00B87ED3" w:rsidRPr="00177744" w:rsidRDefault="00FB6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225F8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68D3A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6C348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7EA5D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FC9F2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DB0DB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51CBF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7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4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E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6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3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6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C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B6E4A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CB480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E3B0C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DC20D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E5423" w:rsidR="00B87ED3" w:rsidRPr="00177744" w:rsidRDefault="00FB6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AE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15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2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5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C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A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E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0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8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A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2024-07-03T07:11:00.0000000Z</dcterms:modified>
</coreProperties>
</file>