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4245" w:rsidR="0061148E" w:rsidRPr="00177744" w:rsidRDefault="00CF7D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5320B" w:rsidR="0061148E" w:rsidRPr="00177744" w:rsidRDefault="00CF7D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71923" w:rsidR="00983D57" w:rsidRPr="00177744" w:rsidRDefault="00CF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A6BF1" w:rsidR="00983D57" w:rsidRPr="00177744" w:rsidRDefault="00CF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754F0" w:rsidR="00983D57" w:rsidRPr="00177744" w:rsidRDefault="00CF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1D931" w:rsidR="00983D57" w:rsidRPr="00177744" w:rsidRDefault="00CF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F7859" w:rsidR="00983D57" w:rsidRPr="00177744" w:rsidRDefault="00CF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E66CC" w:rsidR="00983D57" w:rsidRPr="00177744" w:rsidRDefault="00CF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DF1AC" w:rsidR="00983D57" w:rsidRPr="00177744" w:rsidRDefault="00CF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DC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4C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5F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5D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48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76AC4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590F9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A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5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F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4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D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7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7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7AFB8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A6915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4C616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CEE22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28978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25180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6169F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C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D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0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8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0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D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E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EC0E6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D8042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D0036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3F008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4EF34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D1B71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00A94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B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E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E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C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9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2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2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3B006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46A55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BB66B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2AAAE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D6E9C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72B04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32494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4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0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1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A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9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A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E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1EE7F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292CC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FE5D1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03881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DF7CF" w:rsidR="00B87ED3" w:rsidRPr="00177744" w:rsidRDefault="00CF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B9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B0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7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6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0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4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8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5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0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D0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