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6FF9" w:rsidR="0061148E" w:rsidRPr="00177744" w:rsidRDefault="00563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8F9C" w:rsidR="0061148E" w:rsidRPr="00177744" w:rsidRDefault="00563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200BD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A1A3C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9CD24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81319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975C1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AEA2E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D95D0" w:rsidR="00983D57" w:rsidRPr="00177744" w:rsidRDefault="0056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D1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CB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B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11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E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A87E4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080A1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F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1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B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A7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9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C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3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4F535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A5891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87405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7564D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29EC9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572E6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3C2E4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F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4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7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6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2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5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8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E20C3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DACE7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3222A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4A75D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987D2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DCA44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0CFF7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B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E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2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5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C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5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7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A30B3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B21CF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7E4CD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FE9703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BA26F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44D4F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19B64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B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C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1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4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3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6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3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01953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6911B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C0638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586D1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78FC9F" w:rsidR="00B87ED3" w:rsidRPr="00177744" w:rsidRDefault="0056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E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5B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8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9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7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1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0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6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B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B0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