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0926" w:rsidR="0061148E" w:rsidRPr="00177744" w:rsidRDefault="003A3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1B94" w:rsidR="0061148E" w:rsidRPr="00177744" w:rsidRDefault="003A3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44C4D" w:rsidR="00983D57" w:rsidRPr="00177744" w:rsidRDefault="003A3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2CCAB" w:rsidR="00983D57" w:rsidRPr="00177744" w:rsidRDefault="003A3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A92D5" w:rsidR="00983D57" w:rsidRPr="00177744" w:rsidRDefault="003A3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412DC" w:rsidR="00983D57" w:rsidRPr="00177744" w:rsidRDefault="003A3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403DB" w:rsidR="00983D57" w:rsidRPr="00177744" w:rsidRDefault="003A3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76A84" w:rsidR="00983D57" w:rsidRPr="00177744" w:rsidRDefault="003A3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E8FD6" w:rsidR="00983D57" w:rsidRPr="00177744" w:rsidRDefault="003A3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3D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1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74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BF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59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DE7FB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0B52D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6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9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A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B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9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9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3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DDF60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19C73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4199A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C277E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B375E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7B61B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735A3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F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A1424" w:rsidR="00B87ED3" w:rsidRPr="00177744" w:rsidRDefault="003A3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7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3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7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1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1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D807F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85C68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F43D6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AF46B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1E09F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BFC08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4565B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7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D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A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F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3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0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1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2C0F8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56EFA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F4593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431E8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17C1F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E3D37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FF955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1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F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C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B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3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F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D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E971F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2020D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BA68B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4B3AE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E5573" w:rsidR="00B87ED3" w:rsidRPr="00177744" w:rsidRDefault="003A3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39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2E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8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5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1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E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1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7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8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F6C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2025-07-22T00:03:00.0000000Z</dcterms:modified>
</coreProperties>
</file>