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8803" w:rsidR="0061148E" w:rsidRPr="00177744" w:rsidRDefault="00A45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C7ED" w:rsidR="0061148E" w:rsidRPr="00177744" w:rsidRDefault="00A45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DB9CD" w:rsidR="00983D57" w:rsidRPr="00177744" w:rsidRDefault="00A4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1EE0E" w:rsidR="00983D57" w:rsidRPr="00177744" w:rsidRDefault="00A4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ED442" w:rsidR="00983D57" w:rsidRPr="00177744" w:rsidRDefault="00A4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0E130" w:rsidR="00983D57" w:rsidRPr="00177744" w:rsidRDefault="00A4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55996" w:rsidR="00983D57" w:rsidRPr="00177744" w:rsidRDefault="00A4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60311" w:rsidR="00983D57" w:rsidRPr="00177744" w:rsidRDefault="00A4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659EE" w:rsidR="00983D57" w:rsidRPr="00177744" w:rsidRDefault="00A4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18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04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79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02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83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65FD8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1DD29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8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C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5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6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E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7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E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EBBC5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F50DF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9E361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213EB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CA6EF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747AB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D5388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6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40B37" w:rsidR="00B87ED3" w:rsidRPr="00177744" w:rsidRDefault="00A45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4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2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D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5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A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C841A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F522F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AA38B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05118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346AF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C8BC7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F62F0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4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0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0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3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B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B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3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78B2A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67305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E950E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3743B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9701A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A9B8B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C5526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2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A77FF" w:rsidR="00B87ED3" w:rsidRPr="00177744" w:rsidRDefault="00A45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9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E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E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D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B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0E102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B4D65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9F23E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9FBCD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1E269" w:rsidR="00B87ED3" w:rsidRPr="00177744" w:rsidRDefault="00A4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99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DA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4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4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E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D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7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A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F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5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