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F7D5" w:rsidR="0061148E" w:rsidRPr="00177744" w:rsidRDefault="00064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FF23" w:rsidR="0061148E" w:rsidRPr="00177744" w:rsidRDefault="00064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857C1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8CC24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8F0F5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40A01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31744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8D7B0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38E80" w:rsidR="00983D57" w:rsidRPr="00177744" w:rsidRDefault="0006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4C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3A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0C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00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4A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4FB7B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32A7D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6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5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E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8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6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0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1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DCE2E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1BBD6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BA827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5C8EA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DACD5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00E3F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E41E2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B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F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E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C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F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2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062F9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0C2DB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5E68C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7783B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26CBD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D15DC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7E8A9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1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0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A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C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2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C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5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EDB9E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62FDA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06BC2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A41DD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8A827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0971A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30F6C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C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6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2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D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7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1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3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D0CE6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953BC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BD714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C6643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23BC0" w:rsidR="00B87ED3" w:rsidRPr="00177744" w:rsidRDefault="0006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5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E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4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E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6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B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B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5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2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F6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