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D17D0" w:rsidR="0061148E" w:rsidRPr="00177744" w:rsidRDefault="00D135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040B3" w:rsidR="0061148E" w:rsidRPr="00177744" w:rsidRDefault="00D135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7A2A5" w:rsidR="00983D57" w:rsidRPr="00177744" w:rsidRDefault="00D13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3D32E" w:rsidR="00983D57" w:rsidRPr="00177744" w:rsidRDefault="00D13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2B57B" w:rsidR="00983D57" w:rsidRPr="00177744" w:rsidRDefault="00D13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EC3DA" w:rsidR="00983D57" w:rsidRPr="00177744" w:rsidRDefault="00D13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AB6328" w:rsidR="00983D57" w:rsidRPr="00177744" w:rsidRDefault="00D13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8FECC" w:rsidR="00983D57" w:rsidRPr="00177744" w:rsidRDefault="00D13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FD919" w:rsidR="00983D57" w:rsidRPr="00177744" w:rsidRDefault="00D13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AF1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E24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3F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A9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32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5C229E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B874C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F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BD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9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A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9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8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2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27BBE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88BCD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2F4AC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31BED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E869E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37C5C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72263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2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8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1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3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F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CD2C4" w:rsidR="00B87ED3" w:rsidRPr="00177744" w:rsidRDefault="00D135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E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6A3D0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53818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1EFE3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AF8A6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0FD99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1DDF4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47BE2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7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5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C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91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D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2C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1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0ADAE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0A3E8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8856F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23883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FA164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E5D5C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DA171B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3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C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3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5E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F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0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B5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5B872B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98436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2CB21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27A36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0EE1A" w:rsidR="00B87ED3" w:rsidRPr="00177744" w:rsidRDefault="00D1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34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328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D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1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7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7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B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8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A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5E4"/>
    <w:rsid w:val="00D22D52"/>
    <w:rsid w:val="00D72F24"/>
    <w:rsid w:val="00D866E1"/>
    <w:rsid w:val="00D910FE"/>
    <w:rsid w:val="00E6484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2024-07-02T21:42:00.0000000Z</dcterms:modified>
</coreProperties>
</file>