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1018" w:rsidR="0061148E" w:rsidRPr="00177744" w:rsidRDefault="00905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50C5" w:rsidR="0061148E" w:rsidRPr="00177744" w:rsidRDefault="00905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4853B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BCD0A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DF2F7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42E83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58B76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35406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9072F" w:rsidR="00983D57" w:rsidRPr="00177744" w:rsidRDefault="0090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C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2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0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AB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F7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311E9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E0947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0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9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1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F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3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6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8312A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A783A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06058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EC92C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26EF8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F5D24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4217E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5582" w:rsidR="00B87ED3" w:rsidRPr="00177744" w:rsidRDefault="0090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2579D" w14:textId="77777777" w:rsidR="0090539D" w:rsidRDefault="0090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54EED8DF" w14:textId="5F97D7E8" w:rsidR="00B87ED3" w:rsidRPr="00177744" w:rsidRDefault="0090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B21A2" w:rsidR="00B87ED3" w:rsidRPr="00177744" w:rsidRDefault="0090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8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7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5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5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F4176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35991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C07F1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82471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42994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9050B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A3746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F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0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9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A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B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3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7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AAE56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6DDA8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4364F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78DDF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6A9C3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FA769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D0673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F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2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4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A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B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6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D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517F7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502B1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A9807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5213A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607CC" w:rsidR="00B87ED3" w:rsidRPr="00177744" w:rsidRDefault="0090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8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E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5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5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7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6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A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6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3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