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53A27" w:rsidR="0061148E" w:rsidRPr="00177744" w:rsidRDefault="001917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31FF1" w:rsidR="0061148E" w:rsidRPr="00177744" w:rsidRDefault="001917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78C84" w:rsidR="00983D57" w:rsidRPr="00177744" w:rsidRDefault="00191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CAEB1" w:rsidR="00983D57" w:rsidRPr="00177744" w:rsidRDefault="00191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13BA9" w:rsidR="00983D57" w:rsidRPr="00177744" w:rsidRDefault="00191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F2DD2" w:rsidR="00983D57" w:rsidRPr="00177744" w:rsidRDefault="00191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FC05A" w:rsidR="00983D57" w:rsidRPr="00177744" w:rsidRDefault="00191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4EA87" w:rsidR="00983D57" w:rsidRPr="00177744" w:rsidRDefault="00191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2FFB0" w:rsidR="00983D57" w:rsidRPr="00177744" w:rsidRDefault="00191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D5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4C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6F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D8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85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401DE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D1830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F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7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6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3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D1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8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5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56FFA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C5777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3BEF1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F9EF2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97B27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30673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F81C0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5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4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0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1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6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B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1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45B6F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B0D03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32878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483A4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D84FA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44AE8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004DD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4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E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4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B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3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A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7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99451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825C4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F7209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91836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8E870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EA3EB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2B26A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B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D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6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2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A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3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3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7E95E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BE584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38131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6965A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215D1" w:rsidR="00B87ED3" w:rsidRPr="00177744" w:rsidRDefault="0019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4D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BF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0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0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0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2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B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0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6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756"/>
    <w:rsid w:val="001D5720"/>
    <w:rsid w:val="002310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2025-07-23T11:30:00.0000000Z</dcterms:modified>
</coreProperties>
</file>