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3358" w:rsidR="0061148E" w:rsidRPr="00177744" w:rsidRDefault="00394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1D79" w:rsidR="0061148E" w:rsidRPr="00177744" w:rsidRDefault="00394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35FD5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45082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197B2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8913A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DC9FF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3A009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9BF14" w:rsidR="00983D57" w:rsidRPr="00177744" w:rsidRDefault="00394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A6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60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0E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F2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D4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DF3AC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3DC48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2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6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0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E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8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9531A" w:rsidR="00B87ED3" w:rsidRPr="00177744" w:rsidRDefault="00394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6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B48D7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311E3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640FD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8EAD0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CA7A6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01256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E5642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6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A1741" w:rsidR="00B87ED3" w:rsidRPr="00177744" w:rsidRDefault="00394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8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5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8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C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F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6E84B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E9ABC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6704A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9FAB1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5A7E7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B5BC0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44D71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A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3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E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7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B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B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FA500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7F613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FC04A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9393A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78939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F79DC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5304D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9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0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5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8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2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0C05A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4D0A5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C463A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C3083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38D27" w:rsidR="00B87ED3" w:rsidRPr="00177744" w:rsidRDefault="00394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54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91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F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5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F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D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A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B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E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7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2024-07-02T18:59:00.0000000Z</dcterms:modified>
</coreProperties>
</file>