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BA32" w:rsidR="0061148E" w:rsidRPr="00177744" w:rsidRDefault="00497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5550" w:rsidR="0061148E" w:rsidRPr="00177744" w:rsidRDefault="00497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8C968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D61DB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F98D4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81378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35949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0D817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7F7FF" w:rsidR="00983D57" w:rsidRPr="00177744" w:rsidRDefault="0049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FC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14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4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1D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00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FE77E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26323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2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3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7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2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A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0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1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4984F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738EA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52DA4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76E6C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48F76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FA65E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6F166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3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F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4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3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0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E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7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DC329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B40D8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5CDBC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4A872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2914D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2CE25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6C9B0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4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3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2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E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D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B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4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0537D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A3D31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02421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FC3CA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312DA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2B1FD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5D0CD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F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A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6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6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7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2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431FD" w:rsidR="00B87ED3" w:rsidRPr="00177744" w:rsidRDefault="004976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C767B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3F0DC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F1A49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E358B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CC472" w:rsidR="00B87ED3" w:rsidRPr="00177744" w:rsidRDefault="0049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7A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BF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A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C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0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9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8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D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9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9761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2024-07-02T19:39:00.0000000Z</dcterms:modified>
</coreProperties>
</file>