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B90F" w:rsidR="0061148E" w:rsidRPr="00177744" w:rsidRDefault="009A7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F07C" w:rsidR="0061148E" w:rsidRPr="00177744" w:rsidRDefault="009A7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BD3C3" w:rsidR="00983D57" w:rsidRPr="00177744" w:rsidRDefault="009A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631CB" w:rsidR="00983D57" w:rsidRPr="00177744" w:rsidRDefault="009A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6EADB" w:rsidR="00983D57" w:rsidRPr="00177744" w:rsidRDefault="009A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7A817" w:rsidR="00983D57" w:rsidRPr="00177744" w:rsidRDefault="009A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A80D8" w:rsidR="00983D57" w:rsidRPr="00177744" w:rsidRDefault="009A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6EA05" w:rsidR="00983D57" w:rsidRPr="00177744" w:rsidRDefault="009A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FB75C" w:rsidR="00983D57" w:rsidRPr="00177744" w:rsidRDefault="009A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D9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A3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51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C1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8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0D9DC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88218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8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B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9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9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D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2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BE925" w:rsidR="00B87ED3" w:rsidRPr="00177744" w:rsidRDefault="009A7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E0B06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FB135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EA157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F1BDF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D3501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FC10C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39CAF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1BA53" w:rsidR="00B87ED3" w:rsidRPr="00177744" w:rsidRDefault="009A7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A5728" w:rsidR="00B87ED3" w:rsidRPr="00177744" w:rsidRDefault="009A7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0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C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7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D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E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0B641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71521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5BB25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37D50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8F27B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9A17D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C3515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C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2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9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B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B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4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D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481F7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E0F2A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62EC5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756C7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326D4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B4E9D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FFBB3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6AE5A" w:rsidR="00B87ED3" w:rsidRPr="00177744" w:rsidRDefault="009A7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8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D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8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5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3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7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AFBCE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F95D5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69DD0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9BCEB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BCC2E" w:rsidR="00B87ED3" w:rsidRPr="00177744" w:rsidRDefault="009A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1B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D5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B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9648D" w:rsidR="00B87ED3" w:rsidRPr="00177744" w:rsidRDefault="009A7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0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1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4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5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F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B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