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2498" w:rsidR="0061148E" w:rsidRPr="00177744" w:rsidRDefault="00C563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CFE4D" w:rsidR="0061148E" w:rsidRPr="00177744" w:rsidRDefault="00C563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601E7" w:rsidR="00983D57" w:rsidRPr="00177744" w:rsidRDefault="00C5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F4034" w:rsidR="00983D57" w:rsidRPr="00177744" w:rsidRDefault="00C5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BADAD" w:rsidR="00983D57" w:rsidRPr="00177744" w:rsidRDefault="00C5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5C802" w:rsidR="00983D57" w:rsidRPr="00177744" w:rsidRDefault="00C5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4DB9F" w:rsidR="00983D57" w:rsidRPr="00177744" w:rsidRDefault="00C5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3D6F9" w:rsidR="00983D57" w:rsidRPr="00177744" w:rsidRDefault="00C5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F4461" w:rsidR="00983D57" w:rsidRPr="00177744" w:rsidRDefault="00C563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4B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F8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9E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BA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47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9126F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390F4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7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B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B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7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1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4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C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D10F1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E3FC0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6EA18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D9F78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C328B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ADAE8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831D3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F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0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F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B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B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C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C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2C5F1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03B09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BECFC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5B219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53B9B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0960D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A1E9C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0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5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F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E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C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9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5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B3F0C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2B754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B5524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AE0E0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AC4DF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BCE58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2595D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E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0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E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1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F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7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B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D4B35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C4A41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A429F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F2E2A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3C068" w:rsidR="00B87ED3" w:rsidRPr="00177744" w:rsidRDefault="00C56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F1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32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A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9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A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A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9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9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B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3C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2024-07-03T17:14:00.0000000Z</dcterms:modified>
</coreProperties>
</file>