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1B8AE" w:rsidR="0061148E" w:rsidRPr="00177744" w:rsidRDefault="007E35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9C948" w:rsidR="0061148E" w:rsidRPr="00177744" w:rsidRDefault="007E35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6239F" w:rsidR="00983D57" w:rsidRPr="00177744" w:rsidRDefault="007E3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DC68D" w:rsidR="00983D57" w:rsidRPr="00177744" w:rsidRDefault="007E3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0EE13" w:rsidR="00983D57" w:rsidRPr="00177744" w:rsidRDefault="007E3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9AD57" w:rsidR="00983D57" w:rsidRPr="00177744" w:rsidRDefault="007E3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5ED8A" w:rsidR="00983D57" w:rsidRPr="00177744" w:rsidRDefault="007E3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395E2C" w:rsidR="00983D57" w:rsidRPr="00177744" w:rsidRDefault="007E3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B00E8" w:rsidR="00983D57" w:rsidRPr="00177744" w:rsidRDefault="007E3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B7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1B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6C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8A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B12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2D89F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4C83F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B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C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D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3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B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D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2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C19F22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6BD77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EE003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DB3C1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DB98F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EE5FA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C3106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2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F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04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5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4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9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1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E68FF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D64B4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55625D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ED663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373576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91B10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FC6B9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E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C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B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3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A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0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77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14BA6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1695B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78E98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D9C30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CD9E1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0964D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B8C25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F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3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6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D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F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2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C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8E037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DC6B2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9B1CA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EFEC5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AEB06" w:rsidR="00B87ED3" w:rsidRPr="00177744" w:rsidRDefault="007E3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4A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5B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E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FC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6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0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7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7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9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58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2024-07-02T08:10:00.0000000Z</dcterms:modified>
</coreProperties>
</file>